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59D249" w:rsidP="253FEC70" w:rsidRDefault="2859D249" w14:paraId="70DF5B07" w14:textId="5A841838">
      <w:pPr>
        <w:pStyle w:val="Normal"/>
        <w:rPr>
          <w:sz w:val="36"/>
          <w:szCs w:val="36"/>
          <w:u w:val="single"/>
        </w:rPr>
      </w:pPr>
      <w:bookmarkStart w:name="_GoBack" w:id="0"/>
      <w:bookmarkEnd w:id="0"/>
      <w:r w:rsidRPr="3C4E4C83" w:rsidR="2859D249">
        <w:rPr>
          <w:sz w:val="36"/>
          <w:szCs w:val="36"/>
          <w:u w:val="single"/>
        </w:rPr>
        <w:t xml:space="preserve"> </w:t>
      </w:r>
      <w:r w:rsidRPr="3C4E4C83" w:rsidR="62784C20">
        <w:rPr>
          <w:sz w:val="36"/>
          <w:szCs w:val="36"/>
          <w:u w:val="single"/>
        </w:rPr>
        <w:t xml:space="preserve">         </w:t>
      </w:r>
      <w:r w:rsidRPr="3C4E4C83" w:rsidR="1D7BA0E8">
        <w:rPr>
          <w:sz w:val="36"/>
          <w:szCs w:val="36"/>
          <w:u w:val="single"/>
        </w:rPr>
        <w:t xml:space="preserve"> ACCORDO DI NON DIVULGAZIONE PER I VISITATORI</w:t>
      </w:r>
      <w:r w:rsidRPr="3C4E4C83" w:rsidR="0325D988">
        <w:rPr>
          <w:sz w:val="36"/>
          <w:szCs w:val="36"/>
          <w:u w:val="single"/>
        </w:rPr>
        <w:t xml:space="preserve">          </w:t>
      </w:r>
    </w:p>
    <w:p w:rsidR="253FEC70" w:rsidP="253FEC70" w:rsidRDefault="253FEC70" w14:paraId="69DF15F4" w14:textId="18B1B6D5">
      <w:pPr>
        <w:pStyle w:val="Normal"/>
      </w:pPr>
    </w:p>
    <w:p w:rsidR="42866986" w:rsidP="3C4E4C83" w:rsidRDefault="42866986" w14:paraId="21968067" w14:textId="17E47EC7">
      <w:pPr>
        <w:pStyle w:val="Normal"/>
      </w:pPr>
      <w:r w:rsidR="42866986">
        <w:rPr/>
        <w:t>In qualità di ospite di [NOME DELLA SOCIETÀ], comprendo e accetto quanto segue:</w:t>
      </w:r>
    </w:p>
    <w:p w:rsidR="42866986" w:rsidP="3C4E4C83" w:rsidRDefault="42866986" w14:paraId="77FB4998" w14:textId="1BF7DE15">
      <w:pPr>
        <w:pStyle w:val="Normal"/>
      </w:pPr>
      <w:r w:rsidR="42866986">
        <w:rPr/>
        <w:t>1.  Durante la mia visita, potrei avere accesso a informazioni riservate appartenenti a [NOME DELLA SOCIETÀ] e non copierò, non abuserò e non divulgherò alcuna informazione riservata che potrei osservare o a cui potrei avere accesso durante la mia visita.</w:t>
      </w:r>
    </w:p>
    <w:p w:rsidR="42866986" w:rsidP="3C4E4C83" w:rsidRDefault="42866986" w14:paraId="6AB50AE7" w14:textId="79074DDB">
      <w:pPr>
        <w:pStyle w:val="Normal"/>
      </w:pPr>
      <w:r w:rsidR="42866986">
        <w:rPr/>
        <w:t>2.  Le informazioni riservate sono costituite da informazioni e materiali di valore e non generalmente noti al pubblico, tra cui, a titolo esemplificativo, piani aziendali, informazioni finanziarie, elenchi di clienti, segreti commerciali, progetti di prodotti, codici software e altre informazioni proprietarie.</w:t>
      </w:r>
    </w:p>
    <w:p w:rsidR="42866986" w:rsidP="3C4E4C83" w:rsidRDefault="42866986" w14:paraId="0D9E5647" w14:textId="596DAEB4">
      <w:pPr>
        <w:pStyle w:val="Normal"/>
      </w:pPr>
      <w:r w:rsidR="42866986">
        <w:rPr/>
        <w:t>3.  Le informazioni riservate non comprendono le informazioni che: (a) sono disponibili al pubblico; (b) erano già in mio possesso prima che venissero divulgate da [NOME DELLA SOCIETÀ]; o (c) ho ottenuto di diritto da una terza parte senza violare alcun obbligo di riservatezza.</w:t>
      </w:r>
    </w:p>
    <w:p w:rsidR="42866986" w:rsidP="3C4E4C83" w:rsidRDefault="42866986" w14:paraId="38E67FFE" w14:textId="7649191E">
      <w:pPr>
        <w:pStyle w:val="Normal"/>
      </w:pPr>
      <w:r w:rsidR="42866986">
        <w:rPr/>
        <w:t>4.  Accetto di utilizzare le informazioni riservate di [NOME DELLA SOCIETÀ] esclusivamente per lo scopo di [SCOPO] e di non divulgare alcuna informazione riservata a terzi senza il consenso scritto di [NOME DELLA SOCIETÀ].</w:t>
      </w:r>
    </w:p>
    <w:p w:rsidR="42866986" w:rsidP="3C4E4C83" w:rsidRDefault="42866986" w14:paraId="5BA0DBCF" w14:textId="160FF731">
      <w:pPr>
        <w:pStyle w:val="Normal"/>
      </w:pPr>
      <w:r w:rsidR="42866986">
        <w:rPr/>
        <w:t>5.  Sono consapevole che i miei obblighi ai sensi del presente accordo continueranno anche dopo la conclusione della visita. Il presente accordo rimarrà in vigore fino a [DATA].</w:t>
      </w:r>
    </w:p>
    <w:p w:rsidR="42866986" w:rsidP="3C4E4C83" w:rsidRDefault="42866986" w14:paraId="24FC5D65" w14:textId="36EA58A3">
      <w:pPr>
        <w:pStyle w:val="Normal"/>
      </w:pPr>
      <w:r w:rsidR="42866986">
        <w:rPr/>
        <w:t xml:space="preserve">6.  Sono consapevole che il mancato rispetto del presente accordo può causare danni irreparabili a [NOME DELLA SOCIETÀ] e può comportare responsabilità legali personali, civili e penali. </w:t>
      </w:r>
    </w:p>
    <w:p w:rsidR="3C4E4C83" w:rsidP="3C4E4C83" w:rsidRDefault="3C4E4C83" w14:paraId="6CF0D1D2" w14:textId="07C8FC22">
      <w:pPr>
        <w:pStyle w:val="Normal"/>
      </w:pPr>
    </w:p>
    <w:p w:rsidR="3C4E4C83" w:rsidP="3C4E4C83" w:rsidRDefault="3C4E4C83" w14:paraId="686F27BD" w14:textId="7FCCD0E0">
      <w:pPr>
        <w:pStyle w:val="Normal"/>
      </w:pPr>
    </w:p>
    <w:p w:rsidR="7A1E76FE" w:rsidP="253FEC70" w:rsidRDefault="7A1E76FE" w14:paraId="5DDB7CB9" w14:textId="6F312F70">
      <w:pPr>
        <w:pStyle w:val="Normal"/>
      </w:pPr>
      <w:r w:rsidR="7A1E76FE">
        <w:rPr/>
        <w:t xml:space="preserve">    </w:t>
      </w:r>
      <w:r w:rsidR="7A1E76FE">
        <w:rPr/>
        <w:t xml:space="preserve"> </w:t>
      </w:r>
    </w:p>
    <w:p w:rsidR="7A1E76FE" w:rsidP="253FEC70" w:rsidRDefault="7A1E76FE" w14:paraId="7CF81035" w14:textId="02AF7B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07EC34">
        <w:rPr/>
        <w:t xml:space="preserve">Nome del </w:t>
      </w:r>
      <w:proofErr w:type="spellStart"/>
      <w:r w:rsidR="5707EC34">
        <w:rPr/>
        <w:t>visitatore</w:t>
      </w:r>
      <w:proofErr w:type="spellEnd"/>
      <w:r w:rsidR="5707EC34">
        <w:rPr/>
        <w:t>:</w:t>
      </w:r>
      <w:r w:rsidR="7A1E76FE">
        <w:rPr/>
        <w:t xml:space="preserve">  </w:t>
      </w:r>
      <w:r>
        <w:tab/>
      </w:r>
      <w:r w:rsidR="1008CF9D">
        <w:rPr/>
        <w:t>_________________________</w:t>
      </w:r>
    </w:p>
    <w:p w:rsidR="253FEC70" w:rsidP="253FEC70" w:rsidRDefault="253FEC70" w14:paraId="5A871671" w14:textId="2F2B78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20B27C67" w14:textId="5D8E49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71A37949" w14:textId="0E3CA0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A1E76FE" w:rsidP="253FEC70" w:rsidRDefault="7A1E76FE" w14:paraId="02AE100A" w14:textId="650D46F4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3B46F84A">
        <w:rPr/>
        <w:t>Firma del visitatore</w:t>
      </w:r>
      <w:r w:rsidR="7A1E76FE">
        <w:rPr/>
        <w:t xml:space="preserve">:  </w:t>
      </w:r>
      <w:r>
        <w:tab/>
      </w:r>
      <w:r w:rsidR="7FE1E1EB">
        <w:rPr/>
        <w:t>_________________________</w:t>
      </w:r>
      <w:r w:rsidR="7A1E76FE">
        <w:rPr/>
        <w:t xml:space="preserve"> </w:t>
      </w:r>
    </w:p>
    <w:p w:rsidR="7A1E76FE" w:rsidP="253FEC70" w:rsidRDefault="7A1E76FE" w14:paraId="742BB817" w14:textId="421A0582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6B088F32">
        <w:rPr/>
        <w:t>Data</w:t>
      </w:r>
      <w:r w:rsidR="7A1E76FE">
        <w:rPr/>
        <w:t xml:space="preserve">: </w:t>
      </w:r>
      <w:r>
        <w:tab/>
      </w:r>
      <w:r>
        <w:tab/>
      </w:r>
      <w:r>
        <w:tab/>
      </w:r>
      <w:r w:rsidR="464C4006">
        <w:rPr/>
        <w:t>_________________________</w:t>
      </w:r>
    </w:p>
    <w:p w:rsidR="253FEC70" w:rsidP="253FEC70" w:rsidRDefault="253FEC70" w14:paraId="7E588B21" w14:textId="0C74A9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22E3"/>
    <w:rsid w:val="027579F2"/>
    <w:rsid w:val="0325D988"/>
    <w:rsid w:val="0C814E92"/>
    <w:rsid w:val="1008CF9D"/>
    <w:rsid w:val="1D7BA0E8"/>
    <w:rsid w:val="202E414E"/>
    <w:rsid w:val="253FEC70"/>
    <w:rsid w:val="2859D249"/>
    <w:rsid w:val="29F5A2AA"/>
    <w:rsid w:val="333F9494"/>
    <w:rsid w:val="3B46F84A"/>
    <w:rsid w:val="3C4E4C83"/>
    <w:rsid w:val="3E1E01CC"/>
    <w:rsid w:val="3FB9D22D"/>
    <w:rsid w:val="42866986"/>
    <w:rsid w:val="448D4350"/>
    <w:rsid w:val="45E58789"/>
    <w:rsid w:val="462913B1"/>
    <w:rsid w:val="464C4006"/>
    <w:rsid w:val="4F9E6B86"/>
    <w:rsid w:val="50C9EEFC"/>
    <w:rsid w:val="5707EC34"/>
    <w:rsid w:val="5C0122E3"/>
    <w:rsid w:val="62784C20"/>
    <w:rsid w:val="6B088F32"/>
    <w:rsid w:val="6D922CB3"/>
    <w:rsid w:val="7A1E76FE"/>
    <w:rsid w:val="7FE1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2E3"/>
  <w15:chartTrackingRefBased/>
  <w15:docId w15:val="{08C130F1-9ED4-4C30-9945-4EBD5D1A5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2023-03-17T14:31:03.0906894Z</dcterms:created>
  <dcterms:modified xsi:type="dcterms:W3CDTF">2023-03-17T14:47:30.8352808Z</dcterms:modified>
  <dc:creator>Pieter-Jan @ Vizito</dc:creator>
  <lastModifiedBy>Pieter-Jan @ Vizito</lastModifiedBy>
</coreProperties>
</file>